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59" w:rsidRDefault="0047624C" w:rsidP="00885059">
      <w:pPr>
        <w:wordWrap/>
        <w:spacing w:after="0" w:line="240" w:lineRule="auto"/>
        <w:contextualSpacing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u w:val="single" w:color="000000"/>
        </w:rPr>
      </w:pPr>
      <w:r>
        <w:rPr>
          <w:rFonts w:ascii="굴림" w:eastAsia="맑은 고딕" w:hAnsi="굴림" w:cs="굴림" w:hint="eastAsia"/>
          <w:b/>
          <w:bCs/>
          <w:color w:val="000000"/>
          <w:kern w:val="0"/>
          <w:sz w:val="32"/>
          <w:szCs w:val="32"/>
          <w:u w:val="single" w:color="000000"/>
        </w:rPr>
        <w:t>3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32"/>
          <w:szCs w:val="32"/>
          <w:u w:val="single" w:color="000000"/>
        </w:rPr>
        <w:t>일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굴림" w:eastAsia="맑은 고딕" w:hAnsi="굴림" w:cs="굴림" w:hint="eastAsia"/>
          <w:b/>
          <w:bCs/>
          <w:color w:val="000000"/>
          <w:kern w:val="0"/>
          <w:sz w:val="32"/>
          <w:szCs w:val="32"/>
          <w:u w:val="single" w:color="000000"/>
        </w:rPr>
        <w:t>숙박형</w:t>
      </w:r>
      <w:proofErr w:type="spellEnd"/>
      <w:r>
        <w:rPr>
          <w:rFonts w:ascii="굴림" w:eastAsia="맑은 고딕" w:hAnsi="굴림" w:cs="굴림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굴림" w:eastAsia="맑은 고딕" w:hAnsi="굴림" w:cs="굴림" w:hint="eastAsia"/>
          <w:b/>
          <w:bCs/>
          <w:color w:val="000000"/>
          <w:kern w:val="0"/>
          <w:sz w:val="32"/>
          <w:szCs w:val="32"/>
          <w:u w:val="single" w:color="000000"/>
        </w:rPr>
        <w:t>마음챙김</w:t>
      </w:r>
      <w:proofErr w:type="spellEnd"/>
      <w:r>
        <w:rPr>
          <w:rFonts w:ascii="굴림" w:eastAsia="맑은 고딕" w:hAnsi="굴림" w:cs="굴림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32"/>
          <w:szCs w:val="32"/>
          <w:u w:val="single" w:color="000000"/>
        </w:rPr>
        <w:t>집중수련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u w:val="single" w:color="00000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u w:val="single" w:color="000000"/>
        </w:rPr>
        <w:t>참가신청서</w:t>
      </w:r>
    </w:p>
    <w:p w:rsidR="00885059" w:rsidRPr="00885059" w:rsidRDefault="00885059" w:rsidP="00885059">
      <w:pPr>
        <w:wordWrap/>
        <w:spacing w:after="0" w:line="240" w:lineRule="auto"/>
        <w:contextualSpacing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566E4" w:rsidRDefault="006566E4" w:rsidP="006566E4">
      <w:pPr>
        <w:wordWrap/>
        <w:spacing w:after="0" w:line="240" w:lineRule="auto"/>
        <w:contextualSpacing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85059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885059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>신청서는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>타인에게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>공개되지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>않습니다</w:t>
      </w:r>
      <w:r w:rsidRPr="0088505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>작성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>후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>운영자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roofErr w:type="spellStart"/>
      <w:r w:rsidRPr="00885059">
        <w:rPr>
          <w:rFonts w:ascii="굴림" w:eastAsia="맑은 고딕" w:hAnsi="굴림" w:cs="굴림"/>
          <w:color w:val="000000"/>
          <w:kern w:val="0"/>
          <w:szCs w:val="20"/>
        </w:rPr>
        <w:t>이메일</w:t>
      </w:r>
      <w:proofErr w:type="spellEnd"/>
      <w:r w:rsidRPr="00885059">
        <w:rPr>
          <w:rFonts w:ascii="맑은 고딕" w:eastAsia="맑은 고딕" w:hAnsi="맑은 고딕" w:cs="굴림" w:hint="eastAsia"/>
          <w:color w:val="000000"/>
          <w:kern w:val="0"/>
          <w:szCs w:val="20"/>
        </w:rPr>
        <w:t>(mbsr88@daum.net)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>로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>보내</w:t>
      </w:r>
      <w:r w:rsidRPr="00885059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/>
          <w:color w:val="000000"/>
          <w:kern w:val="0"/>
          <w:szCs w:val="20"/>
        </w:rPr>
        <w:t>주시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고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, </w:t>
      </w:r>
    </w:p>
    <w:p w:rsidR="006566E4" w:rsidRDefault="006566E4" w:rsidP="006566E4">
      <w:pPr>
        <w:wordWrap/>
        <w:spacing w:after="0" w:line="240" w:lineRule="auto"/>
        <w:contextualSpacing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교육비는 </w:t>
      </w:r>
      <w:proofErr w:type="spellStart"/>
      <w:r w:rsidR="0047624C" w:rsidRPr="0047624C">
        <w:rPr>
          <w:rFonts w:ascii="맑은 고딕" w:eastAsia="맑은 고딕" w:hAnsi="맑은 고딕" w:cs="굴림" w:hint="eastAsia"/>
          <w:b/>
          <w:color w:val="1F497D" w:themeColor="text2"/>
          <w:kern w:val="0"/>
          <w:szCs w:val="20"/>
        </w:rPr>
        <w:t>신한은행</w:t>
      </w:r>
      <w:proofErr w:type="spellEnd"/>
      <w:r w:rsidR="0047624C">
        <w:rPr>
          <w:rFonts w:ascii="맑은 고딕" w:eastAsia="맑은 고딕" w:hAnsi="맑은 고딕" w:cs="굴림"/>
          <w:b/>
          <w:color w:val="1F497D" w:themeColor="text2"/>
          <w:kern w:val="0"/>
          <w:szCs w:val="20"/>
        </w:rPr>
        <w:t xml:space="preserve"> 110-350-308379</w:t>
      </w:r>
      <w:r w:rsidR="0047624C">
        <w:rPr>
          <w:rFonts w:ascii="맑은 고딕" w:eastAsia="맑은 고딕" w:hAnsi="맑은 고딕" w:cs="굴림" w:hint="eastAsia"/>
          <w:b/>
          <w:color w:val="1F497D" w:themeColor="text2"/>
          <w:kern w:val="0"/>
          <w:szCs w:val="20"/>
        </w:rPr>
        <w:t xml:space="preserve"> (</w:t>
      </w:r>
      <w:r w:rsidR="0047624C" w:rsidRPr="0047624C">
        <w:rPr>
          <w:rFonts w:ascii="맑은 고딕" w:eastAsia="맑은 고딕" w:hAnsi="맑은 고딕" w:cs="굴림"/>
          <w:b/>
          <w:color w:val="1F497D" w:themeColor="text2"/>
          <w:kern w:val="0"/>
          <w:szCs w:val="20"/>
        </w:rPr>
        <w:t>한국MBSR연구소</w:t>
      </w:r>
      <w:r w:rsidR="0047624C">
        <w:rPr>
          <w:rFonts w:ascii="맑은 고딕" w:eastAsia="맑은 고딕" w:hAnsi="맑은 고딕" w:cs="굴림" w:hint="eastAsia"/>
          <w:b/>
          <w:color w:val="1F497D" w:themeColor="text2"/>
          <w:kern w:val="0"/>
          <w:szCs w:val="20"/>
        </w:rPr>
        <w:t>)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로 입금해 </w:t>
      </w:r>
      <w:r w:rsidR="00186E9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주시면 됩니다. </w:t>
      </w:r>
    </w:p>
    <w:p w:rsidR="006566E4" w:rsidRDefault="006566E4" w:rsidP="006566E4">
      <w:pPr>
        <w:wordWrap/>
        <w:spacing w:after="0" w:line="240" w:lineRule="auto"/>
        <w:contextualSpacing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3685"/>
        <w:gridCol w:w="1559"/>
        <w:gridCol w:w="3323"/>
      </w:tblGrid>
      <w:tr w:rsidR="006566E4" w:rsidRPr="00885059" w:rsidTr="00D84D73">
        <w:trPr>
          <w:trHeight w:val="424"/>
        </w:trPr>
        <w:tc>
          <w:tcPr>
            <w:tcW w:w="158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2067FB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67F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2067F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067F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2067FB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2067FB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67F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신청일자</w:t>
            </w:r>
          </w:p>
        </w:tc>
        <w:tc>
          <w:tcPr>
            <w:tcW w:w="33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2067FB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6566E4" w:rsidRPr="00885059" w:rsidTr="00D84D73">
        <w:trPr>
          <w:trHeight w:val="424"/>
        </w:trPr>
        <w:tc>
          <w:tcPr>
            <w:tcW w:w="158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2067FB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2067F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2067FB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2067FB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2067F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33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2067FB" w:rsidRDefault="006566E4" w:rsidP="006168C3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6566E4" w:rsidRPr="00885059" w:rsidTr="00D84D73">
        <w:trPr>
          <w:trHeight w:val="424"/>
        </w:trPr>
        <w:tc>
          <w:tcPr>
            <w:tcW w:w="158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2067FB" w:rsidRDefault="00776B83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2067F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성 별 / </w:t>
            </w:r>
            <w:r w:rsidR="006566E4" w:rsidRPr="002067F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나 이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2067FB" w:rsidRDefault="00776B83" w:rsidP="00776B83">
            <w:pPr>
              <w:wordWrap/>
              <w:spacing w:after="0" w:line="240" w:lineRule="auto"/>
              <w:ind w:firstLineChars="100" w:firstLine="2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67FB">
              <w:rPr>
                <w:rFonts w:eastAsiaTheme="minorHAnsi" w:cs="굴림"/>
                <w:color w:val="000000"/>
                <w:kern w:val="0"/>
                <w:szCs w:val="20"/>
              </w:rPr>
              <w:t>남</w:t>
            </w:r>
            <w:proofErr w:type="gramStart"/>
            <w:r w:rsidRPr="002067FB">
              <w:rPr>
                <w:rFonts w:eastAsiaTheme="minorHAnsi" w:cs="굴림" w:hint="eastAsia"/>
                <w:color w:val="000000"/>
                <w:kern w:val="0"/>
                <w:szCs w:val="20"/>
              </w:rPr>
              <w:t>(  )</w:t>
            </w:r>
            <w:proofErr w:type="gramEnd"/>
            <w:r w:rsidRPr="002067F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2067FB">
              <w:rPr>
                <w:rFonts w:eastAsiaTheme="minorHAnsi" w:cs="굴림"/>
                <w:color w:val="000000"/>
                <w:kern w:val="0"/>
                <w:szCs w:val="20"/>
              </w:rPr>
              <w:t>여</w:t>
            </w:r>
            <w:r w:rsidRPr="002067F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(  ) /  </w:t>
            </w:r>
            <w:r w:rsidRPr="002067FB">
              <w:rPr>
                <w:rFonts w:eastAsiaTheme="minorHAnsi" w:cs="굴림"/>
                <w:color w:val="000000"/>
                <w:kern w:val="0"/>
                <w:szCs w:val="20"/>
              </w:rPr>
              <w:t xml:space="preserve">만 </w:t>
            </w:r>
            <w:r w:rsidRPr="002067FB">
              <w:rPr>
                <w:rFonts w:eastAsiaTheme="minorHAnsi" w:cs="굴림" w:hint="eastAsia"/>
                <w:color w:val="000000"/>
                <w:kern w:val="0"/>
                <w:szCs w:val="20"/>
              </w:rPr>
              <w:t>(     )</w:t>
            </w:r>
            <w:r w:rsidRPr="002067FB">
              <w:rPr>
                <w:rFonts w:eastAsiaTheme="minorHAnsi" w:cs="굴림"/>
                <w:color w:val="000000"/>
                <w:kern w:val="0"/>
                <w:szCs w:val="20"/>
              </w:rPr>
              <w:t xml:space="preserve">세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66E4" w:rsidRPr="002067FB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b/>
                <w:kern w:val="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067F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직업(소속기관)</w:t>
            </w:r>
          </w:p>
        </w:tc>
        <w:tc>
          <w:tcPr>
            <w:tcW w:w="3323" w:type="dxa"/>
            <w:vAlign w:val="center"/>
          </w:tcPr>
          <w:p w:rsidR="006566E4" w:rsidRPr="002067FB" w:rsidRDefault="006566E4" w:rsidP="006168C3">
            <w:pPr>
              <w:wordWrap/>
              <w:spacing w:after="0" w:line="240" w:lineRule="auto"/>
              <w:ind w:firstLineChars="400" w:firstLine="800"/>
              <w:contextualSpacing/>
              <w:textAlignment w:val="baseline"/>
              <w:rPr>
                <w:rFonts w:eastAsiaTheme="minorHAnsi" w:cs="굴림"/>
                <w:b/>
                <w:kern w:val="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566E4" w:rsidRPr="00885059" w:rsidTr="00D84D73">
        <w:trPr>
          <w:trHeight w:val="424"/>
        </w:trPr>
        <w:tc>
          <w:tcPr>
            <w:tcW w:w="158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2067FB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2067F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8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2067FB" w:rsidRDefault="006566E4" w:rsidP="006168C3">
            <w:pPr>
              <w:wordWrap/>
              <w:spacing w:after="0" w:line="240" w:lineRule="auto"/>
              <w:ind w:firstLineChars="400" w:firstLine="800"/>
              <w:contextualSpacing/>
              <w:textAlignment w:val="baseline"/>
              <w:rPr>
                <w:rFonts w:eastAsiaTheme="minorHAnsi" w:cs="굴림"/>
                <w:b/>
                <w:kern w:val="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566E4" w:rsidRPr="00885059" w:rsidTr="00D84D73">
        <w:trPr>
          <w:trHeight w:val="424"/>
        </w:trPr>
        <w:tc>
          <w:tcPr>
            <w:tcW w:w="158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2067FB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2067F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강 좌 명</w:t>
            </w:r>
          </w:p>
        </w:tc>
        <w:tc>
          <w:tcPr>
            <w:tcW w:w="8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2067FB" w:rsidRDefault="0047624C" w:rsidP="00F97A57">
            <w:pPr>
              <w:wordWrap/>
              <w:spacing w:after="0" w:line="240" w:lineRule="auto"/>
              <w:ind w:firstLineChars="100" w:firstLine="200"/>
              <w:contextualSpacing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3일 </w:t>
            </w:r>
            <w:proofErr w:type="spellStart"/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숙박형</w:t>
            </w:r>
            <w:proofErr w:type="spellEnd"/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마음챙김</w:t>
            </w:r>
            <w:proofErr w:type="spellEnd"/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집중수련</w:t>
            </w:r>
            <w:r w:rsidR="00F16978" w:rsidRPr="00F16978"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</w:tr>
      <w:tr w:rsidR="006566E4" w:rsidRPr="000B399C" w:rsidTr="00D84D73">
        <w:trPr>
          <w:trHeight w:val="424"/>
        </w:trPr>
        <w:tc>
          <w:tcPr>
            <w:tcW w:w="1588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2067FB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2067F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교육</w:t>
            </w:r>
            <w:r w:rsidRPr="002067F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일정</w:t>
            </w:r>
          </w:p>
        </w:tc>
        <w:tc>
          <w:tcPr>
            <w:tcW w:w="856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66E4" w:rsidRPr="00A128E7" w:rsidRDefault="000B399C" w:rsidP="008B470A">
            <w:pPr>
              <w:wordWrap/>
              <w:spacing w:after="0" w:line="240" w:lineRule="auto"/>
              <w:ind w:firstLineChars="100" w:firstLine="200"/>
              <w:contextualSpacing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2018</w:t>
            </w:r>
            <w:r w:rsidR="008B470A"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년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6</w:t>
            </w:r>
            <w:r w:rsidR="008B470A"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월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</w:t>
            </w:r>
            <w:r w:rsidR="008B470A"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일 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오전 11</w:t>
            </w:r>
            <w:r w:rsidR="008B470A"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시 </w:t>
            </w:r>
            <w:r w:rsidR="008B470A">
              <w:rPr>
                <w:rFonts w:eastAsiaTheme="minorHAnsi" w:cs="굴림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–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6</w:t>
            </w:r>
            <w:r w:rsidR="008B470A"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월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22</w:t>
            </w:r>
            <w:r w:rsidR="008B470A"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일 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>정오</w:t>
            </w:r>
            <w:r w:rsidR="008B470A">
              <w:rPr>
                <w:rFonts w:eastAsiaTheme="minorHAnsi" w:cs="굴림" w:hint="eastAsia"/>
                <w:b/>
                <w:color w:val="000000"/>
                <w:kern w:val="0"/>
                <w:szCs w:val="20"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</w:tr>
      <w:tr w:rsidR="006566E4" w:rsidRPr="00885059" w:rsidTr="008B470A">
        <w:trPr>
          <w:trHeight w:val="424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D73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84D7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MBSR</w:t>
            </w:r>
            <w:r w:rsidRPr="00D84D73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을 </w:t>
            </w:r>
          </w:p>
          <w:p w:rsidR="006566E4" w:rsidRPr="00D84D73" w:rsidRDefault="006566E4" w:rsidP="006566E4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D84D73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알게 된 경로</w:t>
            </w:r>
          </w:p>
        </w:tc>
        <w:tc>
          <w:tcPr>
            <w:tcW w:w="8567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66E4" w:rsidRPr="00186E9C" w:rsidRDefault="00D84D73" w:rsidP="00D84D73">
            <w:pPr>
              <w:wordWrap/>
              <w:spacing w:after="0" w:line="240" w:lineRule="auto"/>
              <w:ind w:leftChars="100" w:left="200"/>
              <w:contextualSpacing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86E9C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지인소개 (</w:t>
            </w:r>
            <w:proofErr w:type="gramStart"/>
            <w:r w:rsidRPr="00186E9C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이름 :</w:t>
            </w:r>
            <w:proofErr w:type="gramEnd"/>
            <w:r w:rsidRPr="00186E9C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           ), 인터넷(   ), 책 (제목 :                              ) 기타(                                     )</w:t>
            </w:r>
          </w:p>
        </w:tc>
      </w:tr>
      <w:tr w:rsidR="00751F5B" w:rsidRPr="00885059" w:rsidTr="008B470A">
        <w:trPr>
          <w:trHeight w:val="284"/>
        </w:trPr>
        <w:tc>
          <w:tcPr>
            <w:tcW w:w="101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1F5B" w:rsidRPr="008B470A" w:rsidRDefault="008B470A" w:rsidP="008B470A">
            <w:pPr>
              <w:wordWrap/>
              <w:spacing w:after="0" w:line="240" w:lineRule="auto"/>
              <w:ind w:firstLineChars="100" w:firstLine="200"/>
              <w:contextualSpacing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F44C4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* </w:t>
            </w:r>
            <w:r w:rsidR="00751F5B" w:rsidRPr="00F44C4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>한국MBSR연구소</w:t>
            </w:r>
            <w:r w:rsidRPr="00F44C4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에서 교육을 받으신 적이 있나요? 아래 괄호 안에 </w:t>
            </w:r>
            <w:bookmarkStart w:id="0" w:name="_GoBack"/>
            <w:bookmarkEnd w:id="0"/>
            <w:r w:rsidRPr="00F44C4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표시해 주시기 바랍니다. </w:t>
            </w:r>
          </w:p>
        </w:tc>
      </w:tr>
      <w:tr w:rsidR="008B470A" w:rsidRPr="00885059" w:rsidTr="008B470A">
        <w:trPr>
          <w:trHeight w:val="424"/>
        </w:trPr>
        <w:tc>
          <w:tcPr>
            <w:tcW w:w="1015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A" w:rsidRPr="008B470A" w:rsidRDefault="008B470A" w:rsidP="008B470A">
            <w:pPr>
              <w:wordWrap/>
              <w:spacing w:after="0" w:line="240" w:lineRule="auto"/>
              <w:ind w:leftChars="100" w:left="200" w:firstLineChars="100" w:firstLine="200"/>
              <w:contextualSpacing/>
              <w:jc w:val="left"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8B470A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MBSR 일반과정</w:t>
            </w:r>
            <w:proofErr w:type="gramStart"/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(  )</w:t>
            </w:r>
            <w:proofErr w:type="gramEnd"/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, </w:t>
            </w:r>
            <w:r w:rsidRPr="008B470A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MBSR 지도자과정(  )</w:t>
            </w: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, </w:t>
            </w:r>
            <w:r w:rsidRPr="008B470A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MBCT 일반과정</w:t>
            </w:r>
            <w:r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(  ), </w:t>
            </w:r>
            <w:r w:rsidRPr="008B470A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아니오 (  )</w:t>
            </w:r>
          </w:p>
        </w:tc>
      </w:tr>
    </w:tbl>
    <w:p w:rsidR="00885059" w:rsidRDefault="00885059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35A64" w:rsidRPr="00885059" w:rsidRDefault="00535A64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p w:rsidR="00885059" w:rsidRPr="00885059" w:rsidRDefault="00885059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850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1. </w:t>
      </w:r>
      <w:r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이</w:t>
      </w:r>
      <w:r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프로그램에</w:t>
      </w:r>
      <w:r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참가하게</w:t>
      </w:r>
      <w:r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된</w:t>
      </w:r>
      <w:r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동기를</w:t>
      </w:r>
      <w:r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적어</w:t>
      </w:r>
      <w:r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주십시오</w:t>
      </w:r>
      <w:r w:rsidRPr="008850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. </w:t>
      </w:r>
    </w:p>
    <w:p w:rsidR="00885059" w:rsidRPr="00885059" w:rsidRDefault="00885059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35A64" w:rsidRDefault="00535A64" w:rsidP="00885059">
      <w:pPr>
        <w:wordWrap/>
        <w:spacing w:after="0" w:line="240" w:lineRule="auto"/>
        <w:contextualSpacing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8B470A" w:rsidRDefault="008B470A" w:rsidP="00885059">
      <w:pPr>
        <w:wordWrap/>
        <w:spacing w:after="0" w:line="240" w:lineRule="auto"/>
        <w:contextualSpacing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885059" w:rsidRPr="00885059" w:rsidRDefault="00885059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850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2. </w:t>
      </w:r>
      <w:r w:rsidR="00535A64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현재</w:t>
      </w:r>
      <w:r w:rsidR="00535A64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535A64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가장</w:t>
      </w:r>
      <w:r w:rsidR="00535A64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535A64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큰</w:t>
      </w:r>
      <w:r w:rsidR="00535A64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535A64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스트레스는</w:t>
      </w:r>
      <w:r w:rsidR="00535A64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535A64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무엇입니까</w:t>
      </w:r>
      <w:r w:rsidR="00535A64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?</w:t>
      </w:r>
    </w:p>
    <w:p w:rsidR="00885059" w:rsidRDefault="00885059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B470A" w:rsidRPr="00535A64" w:rsidRDefault="008B470A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35A64" w:rsidRDefault="00535A64" w:rsidP="00885059">
      <w:pPr>
        <w:wordWrap/>
        <w:spacing w:after="0" w:line="240" w:lineRule="auto"/>
        <w:contextualSpacing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885059" w:rsidRPr="00885059" w:rsidRDefault="006566E4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</w:t>
      </w:r>
      <w:r w:rsidR="00885059" w:rsidRPr="008850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.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현재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치료를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받고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있는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질환이나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복용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중인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약이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있으면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설명해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주십시오</w:t>
      </w:r>
      <w:r w:rsidR="00885059" w:rsidRPr="008850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</w:p>
    <w:p w:rsidR="00885059" w:rsidRPr="006566E4" w:rsidRDefault="00885059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35A64" w:rsidRDefault="00535A64" w:rsidP="00885059">
      <w:pPr>
        <w:wordWrap/>
        <w:spacing w:after="0" w:line="240" w:lineRule="auto"/>
        <w:contextualSpacing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8B470A" w:rsidRDefault="008B470A" w:rsidP="00885059">
      <w:pPr>
        <w:wordWrap/>
        <w:spacing w:after="0" w:line="240" w:lineRule="auto"/>
        <w:contextualSpacing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885059" w:rsidRPr="00885059" w:rsidRDefault="006566E4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</w:t>
      </w:r>
      <w:r w:rsidR="00885059" w:rsidRPr="008850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.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정신과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상담</w:t>
      </w:r>
      <w:r w:rsidR="00885059" w:rsidRPr="008850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/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치료를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받아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보신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적이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있으면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적어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주십시오</w:t>
      </w:r>
      <w:r w:rsidR="00885059" w:rsidRPr="008850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</w:p>
    <w:p w:rsidR="00885059" w:rsidRDefault="00885059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A7FD9" w:rsidRDefault="000A7FD9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B470A" w:rsidRPr="00885059" w:rsidRDefault="008B470A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85059" w:rsidRPr="00885059" w:rsidRDefault="006566E4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5</w:t>
      </w:r>
      <w:r w:rsidR="00885059" w:rsidRPr="008850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.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명상</w:t>
      </w:r>
      <w:r w:rsidR="00885059" w:rsidRPr="008850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,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요가</w:t>
      </w:r>
      <w:r w:rsidR="00F1697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또는 기타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치유프로그램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경험이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있으면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프로그램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명</w:t>
      </w:r>
      <w:r w:rsidR="00885059" w:rsidRPr="008850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,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장소</w:t>
      </w:r>
      <w:r w:rsidR="00885059" w:rsidRPr="008850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,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지도자</w:t>
      </w:r>
      <w:r w:rsidR="00885059" w:rsidRPr="008850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,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수련기간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등을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적어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주십시오</w:t>
      </w:r>
      <w:r w:rsidR="00885059" w:rsidRPr="008850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</w:p>
    <w:p w:rsidR="00535A64" w:rsidRDefault="00535A64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B470A" w:rsidRPr="008B470A" w:rsidRDefault="008B470A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35A64" w:rsidRPr="000A7FD9" w:rsidRDefault="00535A64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85059" w:rsidRPr="00885059" w:rsidRDefault="006566E4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</w:t>
      </w:r>
      <w:r w:rsidR="00885059" w:rsidRPr="008850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.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기타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궁금한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사항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등이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있으시면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적어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="00885059" w:rsidRPr="00885059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주십시오</w:t>
      </w:r>
      <w:r w:rsidR="00885059" w:rsidRPr="008850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</w:p>
    <w:p w:rsidR="005014AF" w:rsidRDefault="000217F5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35A64" w:rsidRDefault="00535A64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B470A" w:rsidRPr="00885059" w:rsidRDefault="008B470A" w:rsidP="00885059">
      <w:pPr>
        <w:wordWrap/>
        <w:spacing w:after="0" w:line="240" w:lineRule="auto"/>
        <w:contextualSpacing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8B470A" w:rsidRPr="00885059" w:rsidSect="00885059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F5" w:rsidRDefault="000217F5" w:rsidP="00885059">
      <w:pPr>
        <w:spacing w:after="0" w:line="240" w:lineRule="auto"/>
      </w:pPr>
      <w:r>
        <w:separator/>
      </w:r>
    </w:p>
  </w:endnote>
  <w:endnote w:type="continuationSeparator" w:id="0">
    <w:p w:rsidR="000217F5" w:rsidRDefault="000217F5" w:rsidP="0088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59" w:rsidRPr="00885059" w:rsidRDefault="00885059" w:rsidP="00885059">
    <w:pPr>
      <w:wordWrap/>
      <w:spacing w:after="0" w:line="240" w:lineRule="auto"/>
      <w:ind w:firstLineChars="100" w:firstLine="200"/>
      <w:contextualSpacing/>
      <w:textAlignment w:val="baseline"/>
    </w:pPr>
    <w:r>
      <w:ptab w:relativeTo="margin" w:alignment="center" w:leader="none"/>
    </w:r>
    <w:r w:rsidRPr="00885059">
      <w:rPr>
        <w:rFonts w:ascii="굴림" w:eastAsia="휴먼옛체" w:hAnsi="굴림" w:cs="굴림"/>
        <w:color w:val="000000"/>
        <w:kern w:val="0"/>
        <w:szCs w:val="20"/>
      </w:rPr>
      <w:t>한국</w:t>
    </w:r>
    <w:r w:rsidRPr="00885059">
      <w:rPr>
        <w:rFonts w:ascii="휴먼옛체" w:eastAsia="휴먼옛체" w:hAnsi="굴림" w:cs="굴림" w:hint="eastAsia"/>
        <w:color w:val="000000"/>
        <w:kern w:val="0"/>
        <w:szCs w:val="20"/>
      </w:rPr>
      <w:t>MBSR</w:t>
    </w:r>
    <w:r>
      <w:rPr>
        <w:rFonts w:ascii="굴림" w:eastAsia="휴먼옛체" w:hAnsi="굴림" w:cs="굴림" w:hint="eastAsia"/>
        <w:color w:val="000000"/>
        <w:kern w:val="0"/>
        <w:szCs w:val="20"/>
      </w:rPr>
      <w:t>연구소</w:t>
    </w:r>
  </w:p>
  <w:p w:rsidR="00885059" w:rsidRPr="00885059" w:rsidRDefault="00885059" w:rsidP="00885059">
    <w:pPr>
      <w:wordWrap/>
      <w:spacing w:after="0" w:line="240" w:lineRule="auto"/>
      <w:ind w:firstLineChars="3000" w:firstLine="4200"/>
      <w:contextualSpacing/>
      <w:textAlignment w:val="baseline"/>
      <w:rPr>
        <w:rFonts w:ascii="굴림" w:eastAsia="굴림" w:hAnsi="굴림" w:cs="굴림"/>
        <w:color w:val="000000"/>
        <w:kern w:val="0"/>
        <w:szCs w:val="20"/>
      </w:rPr>
    </w:pPr>
    <w:r>
      <w:rPr>
        <w:rFonts w:ascii="휴먼옛체" w:eastAsia="휴먼옛체" w:hAnsi="굴림" w:cs="굴림" w:hint="eastAsia"/>
        <w:color w:val="000000"/>
        <w:kern w:val="0"/>
        <w:sz w:val="14"/>
        <w:szCs w:val="14"/>
      </w:rPr>
      <w:t>THE KOREA CENTER FOR MBSR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F5" w:rsidRDefault="000217F5" w:rsidP="00885059">
      <w:pPr>
        <w:spacing w:after="0" w:line="240" w:lineRule="auto"/>
      </w:pPr>
      <w:r>
        <w:separator/>
      </w:r>
    </w:p>
  </w:footnote>
  <w:footnote w:type="continuationSeparator" w:id="0">
    <w:p w:rsidR="000217F5" w:rsidRDefault="000217F5" w:rsidP="0088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59" w:rsidRDefault="00885059">
    <w:pPr>
      <w:pStyle w:val="a4"/>
    </w:pPr>
    <w:r>
      <w:rPr>
        <w:rFonts w:eastAsia="휴먼옛체"/>
      </w:rPr>
      <w:t>한국</w:t>
    </w:r>
    <w:r>
      <w:rPr>
        <w:rFonts w:ascii="휴먼옛체" w:eastAsia="휴먼옛체" w:hint="eastAsia"/>
      </w:rPr>
      <w:t>MBSR</w:t>
    </w:r>
    <w:r>
      <w:rPr>
        <w:rFonts w:eastAsia="휴먼옛체"/>
      </w:rPr>
      <w:t>연구소</w:t>
    </w:r>
    <w:r>
      <w:rPr>
        <w:rFonts w:ascii="휴먼옛체" w:eastAsia="휴먼옛체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59"/>
    <w:rsid w:val="000217F5"/>
    <w:rsid w:val="00050526"/>
    <w:rsid w:val="00090DE3"/>
    <w:rsid w:val="000A7FD9"/>
    <w:rsid w:val="000B399C"/>
    <w:rsid w:val="00121040"/>
    <w:rsid w:val="00140692"/>
    <w:rsid w:val="00186E9C"/>
    <w:rsid w:val="002067FB"/>
    <w:rsid w:val="002D6E8D"/>
    <w:rsid w:val="00352D7E"/>
    <w:rsid w:val="0037644F"/>
    <w:rsid w:val="00385564"/>
    <w:rsid w:val="0047624C"/>
    <w:rsid w:val="0049500C"/>
    <w:rsid w:val="00535A64"/>
    <w:rsid w:val="00625B7B"/>
    <w:rsid w:val="006566E4"/>
    <w:rsid w:val="00695BA4"/>
    <w:rsid w:val="006B4C42"/>
    <w:rsid w:val="00721D73"/>
    <w:rsid w:val="00731015"/>
    <w:rsid w:val="00751F5B"/>
    <w:rsid w:val="00776B83"/>
    <w:rsid w:val="007C7BD7"/>
    <w:rsid w:val="0086718E"/>
    <w:rsid w:val="00885059"/>
    <w:rsid w:val="008B470A"/>
    <w:rsid w:val="008C2658"/>
    <w:rsid w:val="008C2839"/>
    <w:rsid w:val="008F3CA3"/>
    <w:rsid w:val="008F7D9B"/>
    <w:rsid w:val="00903C15"/>
    <w:rsid w:val="00921096"/>
    <w:rsid w:val="00A0470B"/>
    <w:rsid w:val="00A128E7"/>
    <w:rsid w:val="00A23313"/>
    <w:rsid w:val="00AB6C3B"/>
    <w:rsid w:val="00B02067"/>
    <w:rsid w:val="00B14D41"/>
    <w:rsid w:val="00B8014D"/>
    <w:rsid w:val="00C3472B"/>
    <w:rsid w:val="00D45AEA"/>
    <w:rsid w:val="00D84D73"/>
    <w:rsid w:val="00EA77F4"/>
    <w:rsid w:val="00F044D8"/>
    <w:rsid w:val="00F16978"/>
    <w:rsid w:val="00F44C41"/>
    <w:rsid w:val="00F97A57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6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505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850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85059"/>
  </w:style>
  <w:style w:type="paragraph" w:styleId="a5">
    <w:name w:val="footer"/>
    <w:basedOn w:val="a"/>
    <w:link w:val="Char0"/>
    <w:uiPriority w:val="99"/>
    <w:unhideWhenUsed/>
    <w:rsid w:val="008850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85059"/>
  </w:style>
  <w:style w:type="paragraph" w:customStyle="1" w:styleId="a6">
    <w:name w:val="머리말"/>
    <w:basedOn w:val="a"/>
    <w:rsid w:val="00885059"/>
    <w:pPr>
      <w:tabs>
        <w:tab w:val="left" w:pos="0"/>
      </w:tabs>
      <w:wordWrap/>
      <w:spacing w:after="0" w:line="360" w:lineRule="auto"/>
      <w:textAlignment w:val="baseline"/>
    </w:pPr>
    <w:rPr>
      <w:rFonts w:ascii="굴림" w:eastAsia="굴림" w:hAnsi="굴림" w:cs="굴림"/>
      <w:color w:val="000000"/>
      <w:spacing w:val="-4"/>
      <w:w w:val="98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6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505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850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85059"/>
  </w:style>
  <w:style w:type="paragraph" w:styleId="a5">
    <w:name w:val="footer"/>
    <w:basedOn w:val="a"/>
    <w:link w:val="Char0"/>
    <w:uiPriority w:val="99"/>
    <w:unhideWhenUsed/>
    <w:rsid w:val="008850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85059"/>
  </w:style>
  <w:style w:type="paragraph" w:customStyle="1" w:styleId="a6">
    <w:name w:val="머리말"/>
    <w:basedOn w:val="a"/>
    <w:rsid w:val="00885059"/>
    <w:pPr>
      <w:tabs>
        <w:tab w:val="left" w:pos="0"/>
      </w:tabs>
      <w:wordWrap/>
      <w:spacing w:after="0" w:line="360" w:lineRule="auto"/>
      <w:textAlignment w:val="baseline"/>
    </w:pPr>
    <w:rPr>
      <w:rFonts w:ascii="굴림" w:eastAsia="굴림" w:hAnsi="굴림" w:cs="굴림"/>
      <w:color w:val="000000"/>
      <w:spacing w:val="-4"/>
      <w:w w:val="9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2017-04-28T05:03:00Z</cp:lastPrinted>
  <dcterms:created xsi:type="dcterms:W3CDTF">2018-04-06T09:20:00Z</dcterms:created>
  <dcterms:modified xsi:type="dcterms:W3CDTF">2018-04-06T09:20:00Z</dcterms:modified>
</cp:coreProperties>
</file>